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3D1" w:rsidRPr="00232F9F" w:rsidRDefault="00A42217" w:rsidP="00A715B3">
      <w:pPr>
        <w:jc w:val="center"/>
        <w:rPr>
          <w:sz w:val="44"/>
          <w:szCs w:val="44"/>
        </w:rPr>
      </w:pPr>
      <w:bookmarkStart w:id="0" w:name="_GoBack"/>
      <w:bookmarkEnd w:id="0"/>
      <w:r>
        <w:rPr>
          <w:sz w:val="44"/>
          <w:szCs w:val="44"/>
        </w:rPr>
        <w:t>Styrelsemöte 2013</w:t>
      </w:r>
      <w:r w:rsidR="005453D1" w:rsidRPr="00232F9F">
        <w:rPr>
          <w:sz w:val="44"/>
          <w:szCs w:val="44"/>
        </w:rPr>
        <w:t xml:space="preserve"> Orsa Närradioförening</w:t>
      </w:r>
    </w:p>
    <w:p w:rsidR="005453D1" w:rsidRDefault="001C0D22" w:rsidP="00232F9F">
      <w:pPr>
        <w:jc w:val="center"/>
        <w:rPr>
          <w:sz w:val="32"/>
          <w:szCs w:val="32"/>
        </w:rPr>
      </w:pPr>
      <w:r>
        <w:rPr>
          <w:sz w:val="32"/>
          <w:szCs w:val="32"/>
        </w:rPr>
        <w:t>2013-08-21</w:t>
      </w:r>
      <w:r w:rsidR="005453D1">
        <w:rPr>
          <w:sz w:val="32"/>
          <w:szCs w:val="32"/>
        </w:rPr>
        <w:t xml:space="preserve"> </w:t>
      </w:r>
      <w:r w:rsidR="00B70662">
        <w:rPr>
          <w:sz w:val="32"/>
          <w:szCs w:val="32"/>
        </w:rPr>
        <w:t>18</w:t>
      </w:r>
      <w:r w:rsidR="005453D1" w:rsidRPr="00232F9F">
        <w:rPr>
          <w:sz w:val="32"/>
          <w:szCs w:val="32"/>
        </w:rPr>
        <w:t xml:space="preserve">:00 </w:t>
      </w:r>
      <w:r w:rsidR="00A42217">
        <w:rPr>
          <w:sz w:val="32"/>
          <w:szCs w:val="32"/>
        </w:rPr>
        <w:t>i Studion</w:t>
      </w:r>
    </w:p>
    <w:p w:rsidR="005453D1" w:rsidRPr="00A72960" w:rsidRDefault="005453D1" w:rsidP="00A72960">
      <w:pPr>
        <w:jc w:val="center"/>
      </w:pPr>
      <w:r w:rsidRPr="00A72960">
        <w:t xml:space="preserve">Närvarande: </w:t>
      </w:r>
      <w:r w:rsidR="00A42217" w:rsidRPr="00A72960">
        <w:t>Hans Nahlbom,</w:t>
      </w:r>
      <w:r w:rsidR="00B70662">
        <w:t xml:space="preserve"> Ingemar Lind,</w:t>
      </w:r>
      <w:r w:rsidR="001C0D22">
        <w:t xml:space="preserve"> Kjell Zetterström, </w:t>
      </w:r>
      <w:r w:rsidR="00B70662">
        <w:t xml:space="preserve"> </w:t>
      </w:r>
      <w:r w:rsidR="00A72960" w:rsidRPr="00A72960">
        <w:t xml:space="preserve">Ingvar Masser </w:t>
      </w:r>
      <w:r w:rsidRPr="00A72960">
        <w:t>och Mikael Nääs.</w:t>
      </w:r>
    </w:p>
    <w:p w:rsidR="005453D1" w:rsidRDefault="005453D1" w:rsidP="00232F9F">
      <w:pPr>
        <w:jc w:val="center"/>
      </w:pPr>
    </w:p>
    <w:p w:rsidR="00B70662" w:rsidRDefault="00252C8F" w:rsidP="00B70662">
      <w:pPr>
        <w:pStyle w:val="Liststycke"/>
        <w:numPr>
          <w:ilvl w:val="0"/>
          <w:numId w:val="23"/>
        </w:numPr>
      </w:pPr>
      <w:r>
        <w:t>Ordf.</w:t>
      </w:r>
      <w:r w:rsidR="001C0D22">
        <w:t xml:space="preserve"> Ingemar Lind förklarade</w:t>
      </w:r>
      <w:r w:rsidR="00391A3F">
        <w:t xml:space="preserve"> mötet öppnat.</w:t>
      </w:r>
    </w:p>
    <w:p w:rsidR="00B70662" w:rsidRDefault="001C0D22" w:rsidP="00B70662">
      <w:pPr>
        <w:pStyle w:val="Liststycke"/>
        <w:numPr>
          <w:ilvl w:val="0"/>
          <w:numId w:val="23"/>
        </w:numPr>
      </w:pPr>
      <w:r>
        <w:t>Till justerare valdes Kjell Zetterström</w:t>
      </w:r>
      <w:r w:rsidR="00B70662">
        <w:t>.</w:t>
      </w:r>
    </w:p>
    <w:p w:rsidR="00B70662" w:rsidRDefault="001C0D22" w:rsidP="00B70662">
      <w:pPr>
        <w:pStyle w:val="Liststycke"/>
        <w:numPr>
          <w:ilvl w:val="0"/>
          <w:numId w:val="23"/>
        </w:numPr>
      </w:pPr>
      <w:r>
        <w:t>Godkännande av mötesprotokollet från den 6/18-13 skjuts till nästa möte.</w:t>
      </w:r>
    </w:p>
    <w:p w:rsidR="001C0D22" w:rsidRDefault="001C0D22" w:rsidP="001C0D22">
      <w:pPr>
        <w:pStyle w:val="Liststycke"/>
        <w:numPr>
          <w:ilvl w:val="0"/>
          <w:numId w:val="23"/>
        </w:numPr>
      </w:pPr>
      <w:r>
        <w:t>Ekonomisk lägesrapport.</w:t>
      </w:r>
      <w:r w:rsidR="00907C62">
        <w:t xml:space="preserve"> Ingvar informerar om att vi har</w:t>
      </w:r>
      <w:r>
        <w:t xml:space="preserve"> 34</w:t>
      </w:r>
      <w:r w:rsidR="00721177">
        <w:t>.700kr på vår</w:t>
      </w:r>
      <w:r>
        <w:t>t konto</w:t>
      </w:r>
      <w:r w:rsidR="00907C62">
        <w:t xml:space="preserve"> just nu</w:t>
      </w:r>
      <w:r>
        <w:t>. Folkpartiet har inte betalat medlemsavgift för 2013.</w:t>
      </w:r>
    </w:p>
    <w:p w:rsidR="001C0D22" w:rsidRDefault="001C0D22" w:rsidP="001C0D22">
      <w:pPr>
        <w:pStyle w:val="Liststycke"/>
        <w:numPr>
          <w:ilvl w:val="0"/>
          <w:numId w:val="23"/>
        </w:numPr>
      </w:pPr>
      <w:r>
        <w:t>Vi måste</w:t>
      </w:r>
      <w:r w:rsidR="00721177">
        <w:t xml:space="preserve"> tala med kommunen gällande vår</w:t>
      </w:r>
      <w:r>
        <w:t>t avtal med dem</w:t>
      </w:r>
      <w:r w:rsidR="00721177">
        <w:t>. Programmet ”Sommarmusik” som vi sänt under sommaren gör att STIM-avgiften kommer att öka med 5.400kr.</w:t>
      </w:r>
    </w:p>
    <w:p w:rsidR="00721177" w:rsidRDefault="00252C8F" w:rsidP="001C0D22">
      <w:pPr>
        <w:pStyle w:val="Liststycke"/>
        <w:numPr>
          <w:ilvl w:val="0"/>
          <w:numId w:val="23"/>
        </w:numPr>
      </w:pPr>
      <w:r>
        <w:t xml:space="preserve">Ingemar har anmält oss till den aktivitetsmarknad som Orsa Kommun anordnar den 14 september. Ingmar kommer att vara där, övriga i styrelsen skall </w:t>
      </w:r>
      <w:r w:rsidR="009901B7">
        <w:t>se vad de har för möjlighet att deltaga.</w:t>
      </w:r>
    </w:p>
    <w:p w:rsidR="00252C8F" w:rsidRDefault="00252C8F" w:rsidP="001C0D22">
      <w:pPr>
        <w:pStyle w:val="Liststycke"/>
        <w:numPr>
          <w:ilvl w:val="0"/>
          <w:numId w:val="23"/>
        </w:numPr>
      </w:pPr>
      <w:r>
        <w:t>Arbete</w:t>
      </w:r>
      <w:r w:rsidR="00907C62">
        <w:t>t</w:t>
      </w:r>
      <w:r>
        <w:t xml:space="preserve"> med länken mellan studion och Grönklitt är i stort sett klart.</w:t>
      </w:r>
    </w:p>
    <w:p w:rsidR="00252C8F" w:rsidRDefault="00252C8F" w:rsidP="001C0D22">
      <w:pPr>
        <w:pStyle w:val="Liststycke"/>
        <w:numPr>
          <w:ilvl w:val="0"/>
          <w:numId w:val="23"/>
        </w:numPr>
      </w:pPr>
      <w:r>
        <w:t>Övriga frågor. CCC har fått tillbaka sitt sändningstillstånd.</w:t>
      </w:r>
    </w:p>
    <w:p w:rsidR="00252C8F" w:rsidRDefault="00252C8F" w:rsidP="001C0D22">
      <w:pPr>
        <w:pStyle w:val="Liststycke"/>
        <w:numPr>
          <w:ilvl w:val="0"/>
          <w:numId w:val="23"/>
        </w:numPr>
      </w:pPr>
      <w:r>
        <w:t>Nästa möte blir den 20/11-13, kl. 18.00 i studion.</w:t>
      </w:r>
    </w:p>
    <w:p w:rsidR="00252C8F" w:rsidRDefault="00252C8F" w:rsidP="001C0D22">
      <w:pPr>
        <w:pStyle w:val="Liststycke"/>
        <w:numPr>
          <w:ilvl w:val="0"/>
          <w:numId w:val="23"/>
        </w:numPr>
      </w:pPr>
      <w:r>
        <w:t>Ordf. Ingemar Lind förklarar mötet avslutat.</w:t>
      </w:r>
    </w:p>
    <w:p w:rsidR="00B70662" w:rsidRDefault="00B70662" w:rsidP="00B70662">
      <w:pPr>
        <w:ind w:left="360"/>
      </w:pPr>
    </w:p>
    <w:p w:rsidR="005453D1" w:rsidRDefault="005453D1" w:rsidP="00824369"/>
    <w:p w:rsidR="009901B7" w:rsidRDefault="009901B7" w:rsidP="00824369"/>
    <w:p w:rsidR="005453D1" w:rsidRDefault="005453D1" w:rsidP="00D90FAB">
      <w:pPr>
        <w:spacing w:line="240" w:lineRule="auto"/>
      </w:pPr>
      <w:r>
        <w:t>Vid protokollet</w:t>
      </w:r>
    </w:p>
    <w:p w:rsidR="005453D1" w:rsidRDefault="005453D1" w:rsidP="00D90FAB">
      <w:pPr>
        <w:spacing w:line="240" w:lineRule="auto"/>
      </w:pPr>
    </w:p>
    <w:p w:rsidR="005453D1" w:rsidRDefault="005453D1" w:rsidP="00A715B3">
      <w:pPr>
        <w:spacing w:line="240" w:lineRule="auto"/>
      </w:pPr>
      <w:r>
        <w:t>Mikael Nääs,  Sekreterare</w:t>
      </w:r>
    </w:p>
    <w:p w:rsidR="005453D1" w:rsidRDefault="005453D1" w:rsidP="00D90FAB">
      <w:pPr>
        <w:spacing w:line="240" w:lineRule="auto"/>
      </w:pPr>
    </w:p>
    <w:p w:rsidR="005453D1" w:rsidRDefault="005453D1" w:rsidP="00D90FAB">
      <w:pPr>
        <w:spacing w:line="240" w:lineRule="auto"/>
      </w:pPr>
      <w:r>
        <w:t>Justeras</w:t>
      </w:r>
    </w:p>
    <w:p w:rsidR="005453D1" w:rsidRDefault="005453D1" w:rsidP="00D90FAB">
      <w:pPr>
        <w:spacing w:line="240" w:lineRule="auto"/>
      </w:pPr>
    </w:p>
    <w:p w:rsidR="005453D1" w:rsidRDefault="001C0D22" w:rsidP="00D90FAB">
      <w:pPr>
        <w:spacing w:line="240" w:lineRule="auto"/>
      </w:pPr>
      <w:r>
        <w:t>Kjell Zetterström</w:t>
      </w:r>
      <w:r w:rsidR="005453D1">
        <w:t>,  Justerare</w:t>
      </w:r>
    </w:p>
    <w:sectPr w:rsidR="005453D1" w:rsidSect="00F735EA">
      <w:headerReference w:type="default" r:id="rId9"/>
      <w:pgSz w:w="11906" w:h="16838"/>
      <w:pgMar w:top="1134" w:right="851" w:bottom="567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57A" w:rsidRDefault="00E5557A">
      <w:r>
        <w:separator/>
      </w:r>
    </w:p>
  </w:endnote>
  <w:endnote w:type="continuationSeparator" w:id="0">
    <w:p w:rsidR="00E5557A" w:rsidRDefault="00E55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57A" w:rsidRDefault="00E5557A">
      <w:r>
        <w:separator/>
      </w:r>
    </w:p>
  </w:footnote>
  <w:footnote w:type="continuationSeparator" w:id="0">
    <w:p w:rsidR="00E5557A" w:rsidRDefault="00E55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3D1" w:rsidRDefault="005453D1">
    <w:pPr>
      <w:pStyle w:val="Sidhuvud"/>
    </w:pPr>
    <w:r>
      <w:rPr>
        <w:rStyle w:val="Sidnummer"/>
      </w:rPr>
      <w:t xml:space="preserve">Sida </w:t>
    </w:r>
    <w:r w:rsidR="0004597E">
      <w:rPr>
        <w:rStyle w:val="Sidnummer"/>
      </w:rPr>
      <w:fldChar w:fldCharType="begin"/>
    </w:r>
    <w:r>
      <w:rPr>
        <w:rStyle w:val="Sidnummer"/>
      </w:rPr>
      <w:instrText xml:space="preserve"> PAGE </w:instrText>
    </w:r>
    <w:r w:rsidR="0004597E">
      <w:rPr>
        <w:rStyle w:val="Sidnummer"/>
      </w:rPr>
      <w:fldChar w:fldCharType="separate"/>
    </w:r>
    <w:r w:rsidR="00C22CF9">
      <w:rPr>
        <w:rStyle w:val="Sidnummer"/>
        <w:noProof/>
      </w:rPr>
      <w:t>1</w:t>
    </w:r>
    <w:r w:rsidR="0004597E">
      <w:rPr>
        <w:rStyle w:val="Sidnummer"/>
      </w:rPr>
      <w:fldChar w:fldCharType="end"/>
    </w:r>
    <w:r>
      <w:rPr>
        <w:rStyle w:val="Sidnummer"/>
      </w:rPr>
      <w:t xml:space="preserve"> av </w:t>
    </w:r>
    <w:r w:rsidR="0004597E"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 w:rsidR="0004597E">
      <w:rPr>
        <w:rStyle w:val="Sidnummer"/>
      </w:rPr>
      <w:fldChar w:fldCharType="separate"/>
    </w:r>
    <w:r w:rsidR="00C22CF9">
      <w:rPr>
        <w:rStyle w:val="Sidnummer"/>
        <w:noProof/>
      </w:rPr>
      <w:t>1</w:t>
    </w:r>
    <w:r w:rsidR="0004597E"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08E97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9EE93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7A662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9847E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F42D3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7F207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4852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824A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8F82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4CF5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9635E9"/>
    <w:multiLevelType w:val="hybridMultilevel"/>
    <w:tmpl w:val="983E289E"/>
    <w:lvl w:ilvl="0" w:tplc="041D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45314B9"/>
    <w:multiLevelType w:val="multilevel"/>
    <w:tmpl w:val="A8D0AF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22345AA8"/>
    <w:multiLevelType w:val="hybridMultilevel"/>
    <w:tmpl w:val="F152824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A47BD1"/>
    <w:multiLevelType w:val="hybridMultilevel"/>
    <w:tmpl w:val="AA30763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6476306"/>
    <w:multiLevelType w:val="hybridMultilevel"/>
    <w:tmpl w:val="BD6EC3AE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72762D6"/>
    <w:multiLevelType w:val="hybridMultilevel"/>
    <w:tmpl w:val="2A8EDAEA"/>
    <w:lvl w:ilvl="0" w:tplc="041D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88568FB"/>
    <w:multiLevelType w:val="hybridMultilevel"/>
    <w:tmpl w:val="4474AA5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17C71"/>
    <w:multiLevelType w:val="hybridMultilevel"/>
    <w:tmpl w:val="3888065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035B51"/>
    <w:multiLevelType w:val="multilevel"/>
    <w:tmpl w:val="E36A0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483330"/>
    <w:multiLevelType w:val="hybridMultilevel"/>
    <w:tmpl w:val="DB0872E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DD74DE7"/>
    <w:multiLevelType w:val="hybridMultilevel"/>
    <w:tmpl w:val="C668213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6B2DD2"/>
    <w:multiLevelType w:val="hybridMultilevel"/>
    <w:tmpl w:val="293E990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A4461C4"/>
    <w:multiLevelType w:val="hybridMultilevel"/>
    <w:tmpl w:val="CC5ED744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0"/>
  </w:num>
  <w:num w:numId="3">
    <w:abstractNumId w:val="18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5"/>
  </w:num>
  <w:num w:numId="15">
    <w:abstractNumId w:val="17"/>
  </w:num>
  <w:num w:numId="16">
    <w:abstractNumId w:val="12"/>
  </w:num>
  <w:num w:numId="17">
    <w:abstractNumId w:val="16"/>
  </w:num>
  <w:num w:numId="18">
    <w:abstractNumId w:val="20"/>
  </w:num>
  <w:num w:numId="19">
    <w:abstractNumId w:val="21"/>
  </w:num>
  <w:num w:numId="20">
    <w:abstractNumId w:val="19"/>
  </w:num>
  <w:num w:numId="21">
    <w:abstractNumId w:val="13"/>
  </w:num>
  <w:num w:numId="22">
    <w:abstractNumId w:val="2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F9F"/>
    <w:rsid w:val="00021F57"/>
    <w:rsid w:val="0004597E"/>
    <w:rsid w:val="000A3074"/>
    <w:rsid w:val="000D2A3B"/>
    <w:rsid w:val="000D4502"/>
    <w:rsid w:val="000E2894"/>
    <w:rsid w:val="00117F2D"/>
    <w:rsid w:val="00121FF7"/>
    <w:rsid w:val="001B0088"/>
    <w:rsid w:val="001B7891"/>
    <w:rsid w:val="001C0D22"/>
    <w:rsid w:val="001D4443"/>
    <w:rsid w:val="001E2513"/>
    <w:rsid w:val="001E7322"/>
    <w:rsid w:val="00210615"/>
    <w:rsid w:val="00215739"/>
    <w:rsid w:val="002175D9"/>
    <w:rsid w:val="00232F9F"/>
    <w:rsid w:val="002452C3"/>
    <w:rsid w:val="00252C8F"/>
    <w:rsid w:val="00263D15"/>
    <w:rsid w:val="00264A90"/>
    <w:rsid w:val="00282142"/>
    <w:rsid w:val="00285E88"/>
    <w:rsid w:val="00294D42"/>
    <w:rsid w:val="002B7708"/>
    <w:rsid w:val="002C0DF5"/>
    <w:rsid w:val="002C7CB6"/>
    <w:rsid w:val="002E61E8"/>
    <w:rsid w:val="002F043F"/>
    <w:rsid w:val="0032360A"/>
    <w:rsid w:val="00375DA6"/>
    <w:rsid w:val="00376316"/>
    <w:rsid w:val="00391A3F"/>
    <w:rsid w:val="003D7BDC"/>
    <w:rsid w:val="003E3C37"/>
    <w:rsid w:val="003E5D23"/>
    <w:rsid w:val="004031C6"/>
    <w:rsid w:val="004221F3"/>
    <w:rsid w:val="00424FDB"/>
    <w:rsid w:val="00426264"/>
    <w:rsid w:val="004351FD"/>
    <w:rsid w:val="00455A92"/>
    <w:rsid w:val="00462FA3"/>
    <w:rsid w:val="004634CB"/>
    <w:rsid w:val="004709B1"/>
    <w:rsid w:val="0048204E"/>
    <w:rsid w:val="004956FC"/>
    <w:rsid w:val="00497AF2"/>
    <w:rsid w:val="004A2544"/>
    <w:rsid w:val="004C1BF7"/>
    <w:rsid w:val="004E11C6"/>
    <w:rsid w:val="004E428C"/>
    <w:rsid w:val="004E68AB"/>
    <w:rsid w:val="0053378F"/>
    <w:rsid w:val="0053394A"/>
    <w:rsid w:val="005453D1"/>
    <w:rsid w:val="00570768"/>
    <w:rsid w:val="00573C92"/>
    <w:rsid w:val="005942E2"/>
    <w:rsid w:val="00594D6E"/>
    <w:rsid w:val="0059667B"/>
    <w:rsid w:val="005C674D"/>
    <w:rsid w:val="005D30A1"/>
    <w:rsid w:val="005F1171"/>
    <w:rsid w:val="00600CC3"/>
    <w:rsid w:val="00621A3F"/>
    <w:rsid w:val="006475FA"/>
    <w:rsid w:val="00663D99"/>
    <w:rsid w:val="006A66C3"/>
    <w:rsid w:val="006A7F28"/>
    <w:rsid w:val="006D615C"/>
    <w:rsid w:val="007040FF"/>
    <w:rsid w:val="00721177"/>
    <w:rsid w:val="00724426"/>
    <w:rsid w:val="00732E8A"/>
    <w:rsid w:val="007743A1"/>
    <w:rsid w:val="007D1D83"/>
    <w:rsid w:val="008010A0"/>
    <w:rsid w:val="0080407B"/>
    <w:rsid w:val="00813025"/>
    <w:rsid w:val="00824369"/>
    <w:rsid w:val="00825C4D"/>
    <w:rsid w:val="00865B92"/>
    <w:rsid w:val="008B2D2F"/>
    <w:rsid w:val="008B5BF6"/>
    <w:rsid w:val="008E0B75"/>
    <w:rsid w:val="008E34B5"/>
    <w:rsid w:val="00907C62"/>
    <w:rsid w:val="00926E62"/>
    <w:rsid w:val="009303D8"/>
    <w:rsid w:val="00937D7F"/>
    <w:rsid w:val="009506CD"/>
    <w:rsid w:val="009743B9"/>
    <w:rsid w:val="009901B7"/>
    <w:rsid w:val="0099354C"/>
    <w:rsid w:val="009A0CCC"/>
    <w:rsid w:val="009C581C"/>
    <w:rsid w:val="009D5D88"/>
    <w:rsid w:val="009E3DB3"/>
    <w:rsid w:val="00A0759E"/>
    <w:rsid w:val="00A40B17"/>
    <w:rsid w:val="00A41C9A"/>
    <w:rsid w:val="00A42217"/>
    <w:rsid w:val="00A62D28"/>
    <w:rsid w:val="00A65CD2"/>
    <w:rsid w:val="00A715B3"/>
    <w:rsid w:val="00A72960"/>
    <w:rsid w:val="00A91586"/>
    <w:rsid w:val="00AA1BD5"/>
    <w:rsid w:val="00AB1704"/>
    <w:rsid w:val="00AE4346"/>
    <w:rsid w:val="00AF7174"/>
    <w:rsid w:val="00B01608"/>
    <w:rsid w:val="00B12DF0"/>
    <w:rsid w:val="00B24F74"/>
    <w:rsid w:val="00B451DE"/>
    <w:rsid w:val="00B5504F"/>
    <w:rsid w:val="00B70662"/>
    <w:rsid w:val="00B85112"/>
    <w:rsid w:val="00B97807"/>
    <w:rsid w:val="00BA3C7C"/>
    <w:rsid w:val="00BA6FC3"/>
    <w:rsid w:val="00BB1EBF"/>
    <w:rsid w:val="00BD17CB"/>
    <w:rsid w:val="00BE3465"/>
    <w:rsid w:val="00C022E9"/>
    <w:rsid w:val="00C15050"/>
    <w:rsid w:val="00C22CF9"/>
    <w:rsid w:val="00C36901"/>
    <w:rsid w:val="00C53E4A"/>
    <w:rsid w:val="00C54BD0"/>
    <w:rsid w:val="00C6225C"/>
    <w:rsid w:val="00C63BEE"/>
    <w:rsid w:val="00C66335"/>
    <w:rsid w:val="00C774BC"/>
    <w:rsid w:val="00C91DA2"/>
    <w:rsid w:val="00C97E74"/>
    <w:rsid w:val="00CA0723"/>
    <w:rsid w:val="00CA665B"/>
    <w:rsid w:val="00CC7622"/>
    <w:rsid w:val="00CD643B"/>
    <w:rsid w:val="00CE0EE5"/>
    <w:rsid w:val="00CF5F22"/>
    <w:rsid w:val="00D27250"/>
    <w:rsid w:val="00D3039A"/>
    <w:rsid w:val="00D86C65"/>
    <w:rsid w:val="00D90FAB"/>
    <w:rsid w:val="00D92EBB"/>
    <w:rsid w:val="00DB3AC8"/>
    <w:rsid w:val="00DE2DAD"/>
    <w:rsid w:val="00DE559D"/>
    <w:rsid w:val="00DE57A1"/>
    <w:rsid w:val="00E26CB9"/>
    <w:rsid w:val="00E41EFE"/>
    <w:rsid w:val="00E5557A"/>
    <w:rsid w:val="00EA1597"/>
    <w:rsid w:val="00EA375C"/>
    <w:rsid w:val="00EA3FCD"/>
    <w:rsid w:val="00EA53B6"/>
    <w:rsid w:val="00ED75A7"/>
    <w:rsid w:val="00EE044B"/>
    <w:rsid w:val="00EF09B2"/>
    <w:rsid w:val="00EF0CAC"/>
    <w:rsid w:val="00F03F5E"/>
    <w:rsid w:val="00F11C58"/>
    <w:rsid w:val="00F4259C"/>
    <w:rsid w:val="00F735EA"/>
    <w:rsid w:val="00F81604"/>
    <w:rsid w:val="00F940EF"/>
    <w:rsid w:val="00FA2D8F"/>
    <w:rsid w:val="00FC5D9F"/>
    <w:rsid w:val="00FC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346"/>
    <w:pPr>
      <w:spacing w:after="200" w:line="276" w:lineRule="auto"/>
    </w:pPr>
    <w:rPr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232F9F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rsid w:val="00C53E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8E0B75"/>
    <w:rPr>
      <w:rFonts w:ascii="Times New Roman" w:hAnsi="Times New Roman" w:cs="Times New Roman"/>
      <w:sz w:val="2"/>
      <w:lang w:eastAsia="en-US"/>
    </w:rPr>
  </w:style>
  <w:style w:type="paragraph" w:styleId="Normalwebb">
    <w:name w:val="Normal (Web)"/>
    <w:basedOn w:val="Normal"/>
    <w:uiPriority w:val="99"/>
    <w:rsid w:val="00A915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rsid w:val="006475F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sid w:val="009303D8"/>
    <w:rPr>
      <w:rFonts w:cs="Times New Roman"/>
      <w:lang w:eastAsia="en-US"/>
    </w:rPr>
  </w:style>
  <w:style w:type="paragraph" w:styleId="Sidfot">
    <w:name w:val="footer"/>
    <w:basedOn w:val="Normal"/>
    <w:link w:val="SidfotChar"/>
    <w:uiPriority w:val="99"/>
    <w:rsid w:val="006475F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locked/>
    <w:rsid w:val="009303D8"/>
    <w:rPr>
      <w:rFonts w:cs="Times New Roman"/>
      <w:lang w:eastAsia="en-US"/>
    </w:rPr>
  </w:style>
  <w:style w:type="character" w:styleId="Sidnummer">
    <w:name w:val="page number"/>
    <w:basedOn w:val="Standardstycketeckensnitt"/>
    <w:uiPriority w:val="99"/>
    <w:rsid w:val="006475F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346"/>
    <w:pPr>
      <w:spacing w:after="200" w:line="276" w:lineRule="auto"/>
    </w:pPr>
    <w:rPr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232F9F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rsid w:val="00C53E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8E0B75"/>
    <w:rPr>
      <w:rFonts w:ascii="Times New Roman" w:hAnsi="Times New Roman" w:cs="Times New Roman"/>
      <w:sz w:val="2"/>
      <w:lang w:eastAsia="en-US"/>
    </w:rPr>
  </w:style>
  <w:style w:type="paragraph" w:styleId="Normalwebb">
    <w:name w:val="Normal (Web)"/>
    <w:basedOn w:val="Normal"/>
    <w:uiPriority w:val="99"/>
    <w:rsid w:val="00A915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rsid w:val="006475F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sid w:val="009303D8"/>
    <w:rPr>
      <w:rFonts w:cs="Times New Roman"/>
      <w:lang w:eastAsia="en-US"/>
    </w:rPr>
  </w:style>
  <w:style w:type="paragraph" w:styleId="Sidfot">
    <w:name w:val="footer"/>
    <w:basedOn w:val="Normal"/>
    <w:link w:val="SidfotChar"/>
    <w:uiPriority w:val="99"/>
    <w:rsid w:val="006475F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locked/>
    <w:rsid w:val="009303D8"/>
    <w:rPr>
      <w:rFonts w:cs="Times New Roman"/>
      <w:lang w:eastAsia="en-US"/>
    </w:rPr>
  </w:style>
  <w:style w:type="character" w:styleId="Sidnummer">
    <w:name w:val="page number"/>
    <w:basedOn w:val="Standardstycketeckensnitt"/>
    <w:uiPriority w:val="99"/>
    <w:rsid w:val="006475F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F10B0-7366-4E02-9F6B-B0BD30A02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Årsmöte 2011 Orsa Närradioförening</vt:lpstr>
    </vt:vector>
  </TitlesOfParts>
  <Company>Windows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Årsmöte 2011 Orsa Närradioförening</dc:title>
  <dc:creator>deadly sin</dc:creator>
  <cp:lastModifiedBy>Jan Bäckman</cp:lastModifiedBy>
  <cp:revision>2</cp:revision>
  <cp:lastPrinted>2013-01-29T15:00:00Z</cp:lastPrinted>
  <dcterms:created xsi:type="dcterms:W3CDTF">2014-01-09T07:45:00Z</dcterms:created>
  <dcterms:modified xsi:type="dcterms:W3CDTF">2014-01-09T07:45:00Z</dcterms:modified>
</cp:coreProperties>
</file>